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0CB60" w14:textId="2B2E05C2" w:rsidR="00ED6016" w:rsidRDefault="00065B76" w:rsidP="0006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noProof/>
          <w:sz w:val="30"/>
          <w:szCs w:val="30"/>
          <w:lang w:eastAsia="ru-RU"/>
        </w:rPr>
        <w:drawing>
          <wp:inline distT="0" distB="0" distL="0" distR="0" wp14:anchorId="34BCCFE5" wp14:editId="58C16A79">
            <wp:extent cx="6184995" cy="4117440"/>
            <wp:effectExtent l="0" t="0" r="6350" b="0"/>
            <wp:docPr id="1" name="Рисунок 1" descr="C:\Users\Admin\Downloads\Старик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тариков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75" cy="41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E93FA" w14:textId="77777777" w:rsidR="00065B76" w:rsidRDefault="00065B76" w:rsidP="009F2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3FDE62A" w14:textId="622AA6BD" w:rsidR="00862434" w:rsidRDefault="00BB6D0D" w:rsidP="009F2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каждое воскресное утро </w:t>
      </w:r>
      <w:r w:rsidR="00B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Тамара Станиславовна</w:t>
      </w:r>
      <w:r w:rsidR="00862434" w:rsidRPr="0086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862434" w:rsidRPr="0086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="00862434" w:rsidRPr="0086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дома». </w:t>
      </w:r>
      <w:r w:rsidR="00B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862434" w:rsidRPr="0086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расстраивали </w:t>
      </w:r>
      <w:r w:rsidR="009F2E63" w:rsidRPr="00862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глазёнки</w:t>
      </w:r>
      <w:r w:rsidR="00862434" w:rsidRPr="008624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полные обид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62434" w:rsidRPr="0086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F2E63" w:rsidRPr="00862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надежды из</w:t>
      </w:r>
      <w:r w:rsidR="00862434" w:rsidRPr="0086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рубрики «У вас будет ребёнок»</w:t>
      </w:r>
      <w:r w:rsidR="008767D0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862434" w:rsidRPr="0086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один раз </w:t>
      </w:r>
      <w:r w:rsidR="00B72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862434" w:rsidRPr="0086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720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супругом</w:t>
      </w:r>
      <w:r w:rsidR="00862434" w:rsidRPr="0086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обсуждали возможность воспитывать </w:t>
      </w:r>
      <w:r w:rsidR="005B55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обделенных родительской </w:t>
      </w:r>
      <w:r w:rsidR="005B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любовью</w:t>
      </w:r>
      <w:r w:rsidR="00862434" w:rsidRPr="0086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воспитания детей </w:t>
      </w:r>
      <w:r w:rsidR="005B5584" w:rsidRPr="00862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обрела реальное воплощение</w:t>
      </w:r>
      <w:r w:rsidR="005B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увиденной рекламы о замещающем родительстве и беседы</w:t>
      </w:r>
      <w:r w:rsidR="009F2E63" w:rsidRPr="0086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62434" w:rsidRPr="0086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начальником управления образования Новогрудского райисполкома</w:t>
      </w:r>
      <w:r w:rsidR="005B5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434" w:rsidRPr="0086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2434" w:rsidRPr="0086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году </w:t>
      </w:r>
      <w:r w:rsidR="005B5584" w:rsidRPr="0086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Тамара Станиславовна и Сергей Александрович Стариковы </w:t>
      </w:r>
      <w:r w:rsidR="00862434" w:rsidRPr="008624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приёмными родителями</w:t>
      </w:r>
      <w:r w:rsidR="005B5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389081" w14:textId="504C205E" w:rsidR="00A860E9" w:rsidRDefault="009F2E63" w:rsidP="009F2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Первыми ласточками, которые залетели в </w:t>
      </w:r>
      <w:r w:rsidR="005B558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«новую жизнь», стали </w:t>
      </w:r>
      <w:r w:rsidR="0095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F2E63">
        <w:rPr>
          <w:rFonts w:ascii="Times New Roman" w:eastAsia="Times New Roman" w:hAnsi="Times New Roman" w:cs="Times New Roman"/>
          <w:sz w:val="28"/>
          <w:szCs w:val="28"/>
          <w:lang w:eastAsia="ru-RU"/>
        </w:rPr>
        <w:t>13 - летняя Настя,</w:t>
      </w:r>
      <w:r w:rsidR="0087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E63">
        <w:rPr>
          <w:rFonts w:ascii="Times New Roman" w:eastAsia="Times New Roman" w:hAnsi="Times New Roman" w:cs="Times New Roman"/>
          <w:sz w:val="28"/>
          <w:szCs w:val="28"/>
          <w:lang w:eastAsia="ru-RU"/>
        </w:rPr>
        <w:t>7-летний Виталик и 4-летний Никита. В семье</w:t>
      </w:r>
      <w:r w:rsidR="005B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Стариковых</w:t>
      </w:r>
      <w:r w:rsidRPr="009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приветствуется любой труд и передача своего ремесла. </w:t>
      </w:r>
      <w:r w:rsidR="005B5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Александрович</w:t>
      </w:r>
      <w:r w:rsidRPr="009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</w:t>
      </w:r>
      <w:r w:rsidR="005B558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9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обучить </w:t>
      </w:r>
      <w:r w:rsidR="00386C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мальчишек</w:t>
      </w:r>
      <w:r w:rsidRPr="009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азам работы мужчины по дому, а </w:t>
      </w:r>
      <w:r w:rsidR="005B55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Тамара Станиславовна</w:t>
      </w:r>
      <w:r w:rsidR="0087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F2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простым умениям и навыкам, которым уч</w:t>
      </w:r>
      <w:r w:rsidR="00386C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2E6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девочк</w:t>
      </w:r>
      <w:r w:rsidR="00386C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семье. Прошло время, и </w:t>
      </w:r>
      <w:r w:rsidR="00A8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биологическая </w:t>
      </w:r>
      <w:r w:rsidRPr="009F2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A860E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9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ребятишек восстановилась в родительских правах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дни ожидания решения </w:t>
      </w:r>
      <w:r w:rsidR="00A8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Тамара Станиславовна </w:t>
      </w:r>
      <w:r w:rsidRPr="009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радовалась за детей, </w:t>
      </w:r>
      <w:r w:rsidR="00A86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переживала</w:t>
      </w:r>
      <w:r w:rsidRPr="009F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="0087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волнением жила до дня возвращения детей матери. </w:t>
      </w:r>
      <w:r w:rsidR="00D60ABC" w:rsidRPr="00D60A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расставания</w:t>
      </w:r>
      <w:r w:rsidR="00A8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Pr="00D6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r w:rsidR="00A860E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6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домом кружи</w:t>
      </w:r>
      <w:r w:rsidR="00D60ABC" w:rsidRPr="00D60AB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6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аист, а это хорошая примета</w:t>
      </w:r>
      <w:r w:rsidR="008767D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считала Тамара Станиславовна.</w:t>
      </w:r>
      <w:r w:rsidRPr="00D6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скором времени </w:t>
      </w:r>
      <w:r w:rsidR="00D91B94"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A8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Стариковых</w:t>
      </w:r>
      <w:r w:rsidR="00D91B94"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наполнился громким</w:t>
      </w:r>
      <w:r w:rsidR="00A8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детским</w:t>
      </w:r>
      <w:r w:rsidR="00D91B94"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щебетом Ксюши, Кристин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91B94"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1B94"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Лерочки</w:t>
      </w:r>
      <w:proofErr w:type="spellEnd"/>
      <w:r w:rsidR="00D91B94"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D91B94"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Людочки</w:t>
      </w:r>
      <w:proofErr w:type="spellEnd"/>
      <w:r w:rsidR="00D91B94"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A77316" w14:textId="4975B98A" w:rsidR="00D91B94" w:rsidRPr="00D91B94" w:rsidRDefault="00A860E9" w:rsidP="009F2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Тамара Станиславовна считает</w:t>
      </w:r>
      <w:r w:rsidR="008767D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</w:t>
      </w:r>
      <w:r w:rsidR="00D91B94"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приёмному ребёнку нужно найти тот единственный ключик доверия, который поможет открыть его душу и сердце</w:t>
      </w:r>
      <w:r w:rsidR="008767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1B94"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приемных родителей</w:t>
      </w:r>
      <w:r w:rsidR="00D91B94"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– это маленький мир со своими традициями и </w:t>
      </w:r>
      <w:r w:rsidR="00D91B94"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обычаями, взлетами и падениями, радостями и горестями, которые </w:t>
      </w:r>
      <w:r w:rsid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D91B94"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</w:t>
      </w:r>
      <w:r w:rsid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D91B94"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делить поровну между собой. </w:t>
      </w:r>
    </w:p>
    <w:p w14:paraId="72F6EF73" w14:textId="445BB81A" w:rsidR="00D91B94" w:rsidRPr="00D91B94" w:rsidRDefault="00D91B94" w:rsidP="009F2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жалею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чувствую</w:t>
      </w:r>
      <w:r w:rsidR="008767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счастлив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дома, с семьёй, детьми и этим счастьем с радостью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D9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окружающими. </w:t>
      </w:r>
    </w:p>
    <w:p w14:paraId="01964BCB" w14:textId="77777777" w:rsidR="00E50B9C" w:rsidRPr="00D91B94" w:rsidRDefault="00E50B9C"/>
    <w:sectPr w:rsidR="00E50B9C" w:rsidRPr="00D91B94" w:rsidSect="00D60AB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9C"/>
    <w:rsid w:val="00065B76"/>
    <w:rsid w:val="00294D4F"/>
    <w:rsid w:val="00386CF5"/>
    <w:rsid w:val="005B5584"/>
    <w:rsid w:val="00862434"/>
    <w:rsid w:val="008767D0"/>
    <w:rsid w:val="00951452"/>
    <w:rsid w:val="009F2E63"/>
    <w:rsid w:val="00A860E9"/>
    <w:rsid w:val="00B72033"/>
    <w:rsid w:val="00BB6D0D"/>
    <w:rsid w:val="00D60ABC"/>
    <w:rsid w:val="00D91B94"/>
    <w:rsid w:val="00E50B9C"/>
    <w:rsid w:val="00ED6016"/>
    <w:rsid w:val="00E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1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2024-09-30T08:37:00Z</cp:lastPrinted>
  <dcterms:created xsi:type="dcterms:W3CDTF">2024-09-30T05:12:00Z</dcterms:created>
  <dcterms:modified xsi:type="dcterms:W3CDTF">2024-10-16T05:37:00Z</dcterms:modified>
</cp:coreProperties>
</file>